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8eb84535a47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